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8C" w:rsidRPr="00A015BE" w:rsidRDefault="0055478C" w:rsidP="0055478C">
      <w:pPr>
        <w:jc w:val="center"/>
        <w:rPr>
          <w:b/>
          <w:sz w:val="48"/>
          <w:szCs w:val="48"/>
        </w:rPr>
      </w:pPr>
      <w:r w:rsidRPr="00A015BE">
        <w:rPr>
          <w:b/>
          <w:sz w:val="48"/>
          <w:szCs w:val="48"/>
        </w:rPr>
        <w:t>Klubtilmelding</w:t>
      </w:r>
    </w:p>
    <w:p w:rsidR="0055478C" w:rsidRPr="00A015BE" w:rsidRDefault="00464857" w:rsidP="005547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til Valle-Cup </w:t>
      </w:r>
      <w:r w:rsidR="004F5B08">
        <w:rPr>
          <w:b/>
          <w:sz w:val="48"/>
          <w:szCs w:val="48"/>
        </w:rPr>
        <w:t>2017</w:t>
      </w:r>
    </w:p>
    <w:p w:rsidR="0055478C" w:rsidRPr="00A015BE" w:rsidRDefault="00E34A3D" w:rsidP="0055478C">
      <w:pPr>
        <w:jc w:val="center"/>
        <w:rPr>
          <w:b/>
          <w:sz w:val="32"/>
          <w:szCs w:val="28"/>
        </w:rPr>
      </w:pPr>
      <w:r>
        <w:rPr>
          <w:b/>
          <w:sz w:val="32"/>
        </w:rPr>
        <w:t>Fredag</w:t>
      </w:r>
      <w:r w:rsidR="00464857">
        <w:rPr>
          <w:b/>
          <w:sz w:val="32"/>
        </w:rPr>
        <w:t xml:space="preserve"> den </w:t>
      </w:r>
      <w:r w:rsidR="004F5B08">
        <w:rPr>
          <w:b/>
          <w:sz w:val="32"/>
        </w:rPr>
        <w:t>13</w:t>
      </w:r>
      <w:r w:rsidR="00464857">
        <w:rPr>
          <w:b/>
          <w:sz w:val="32"/>
        </w:rPr>
        <w:t xml:space="preserve">. - søndag den </w:t>
      </w:r>
      <w:r w:rsidR="004F5B08">
        <w:rPr>
          <w:b/>
          <w:sz w:val="32"/>
        </w:rPr>
        <w:t>15</w:t>
      </w:r>
      <w:r w:rsidR="0055478C" w:rsidRPr="00A015BE">
        <w:rPr>
          <w:b/>
          <w:sz w:val="32"/>
        </w:rPr>
        <w:t>. oktober</w:t>
      </w:r>
    </w:p>
    <w:p w:rsidR="007D0FA5" w:rsidRDefault="007D0FA5"/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  <w:r w:rsidRPr="00474EE0">
        <w:rPr>
          <w:b/>
          <w:sz w:val="28"/>
          <w:szCs w:val="28"/>
        </w:rPr>
        <w:t>Klubbens navn:</w:t>
      </w:r>
      <w:r w:rsidRPr="00474EE0">
        <w:rPr>
          <w:b/>
          <w:sz w:val="28"/>
          <w:szCs w:val="28"/>
        </w:rPr>
        <w:tab/>
      </w:r>
      <w:r w:rsidRPr="00474EE0">
        <w:rPr>
          <w:b/>
          <w:sz w:val="28"/>
          <w:szCs w:val="28"/>
        </w:rPr>
        <w:tab/>
      </w: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</w:p>
    <w:p w:rsidR="0055478C" w:rsidRPr="00474EE0" w:rsidRDefault="0055478C" w:rsidP="0055478C">
      <w:pPr>
        <w:tabs>
          <w:tab w:val="left" w:pos="2160"/>
          <w:tab w:val="right" w:leader="underscore" w:pos="6720"/>
          <w:tab w:val="right" w:leader="underscore" w:pos="9480"/>
        </w:tabs>
        <w:rPr>
          <w:b/>
          <w:sz w:val="28"/>
          <w:szCs w:val="28"/>
        </w:rPr>
      </w:pPr>
      <w:r w:rsidRPr="00474EE0">
        <w:rPr>
          <w:b/>
          <w:sz w:val="28"/>
          <w:szCs w:val="28"/>
        </w:rPr>
        <w:t>Kontaktperson:</w:t>
      </w:r>
      <w:r w:rsidRPr="00474EE0">
        <w:rPr>
          <w:b/>
          <w:sz w:val="28"/>
          <w:szCs w:val="28"/>
        </w:rPr>
        <w:tab/>
      </w:r>
      <w:r w:rsidRPr="00474EE0">
        <w:rPr>
          <w:b/>
          <w:sz w:val="28"/>
          <w:szCs w:val="28"/>
        </w:rPr>
        <w:tab/>
        <w:t xml:space="preserve">  </w:t>
      </w:r>
      <w:r w:rsidR="00E07FBC" w:rsidRPr="00474EE0">
        <w:rPr>
          <w:b/>
          <w:sz w:val="28"/>
          <w:szCs w:val="28"/>
        </w:rPr>
        <w:t xml:space="preserve"> Tlf.nr. </w:t>
      </w:r>
      <w:r w:rsidRPr="00474EE0">
        <w:rPr>
          <w:b/>
          <w:sz w:val="28"/>
          <w:szCs w:val="28"/>
        </w:rPr>
        <w:tab/>
      </w: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  <w:r w:rsidRPr="00474EE0">
        <w:rPr>
          <w:b/>
          <w:sz w:val="28"/>
          <w:szCs w:val="28"/>
        </w:rPr>
        <w:t>Adresse:</w:t>
      </w:r>
      <w:r w:rsidRPr="00474EE0">
        <w:rPr>
          <w:b/>
          <w:sz w:val="28"/>
          <w:szCs w:val="28"/>
        </w:rPr>
        <w:tab/>
      </w:r>
      <w:r w:rsidRPr="00474EE0">
        <w:rPr>
          <w:b/>
          <w:sz w:val="28"/>
          <w:szCs w:val="28"/>
        </w:rPr>
        <w:tab/>
      </w: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  <w:r w:rsidRPr="00474EE0">
        <w:rPr>
          <w:b/>
          <w:sz w:val="28"/>
          <w:szCs w:val="28"/>
        </w:rPr>
        <w:t>Postnr. og by:</w:t>
      </w:r>
      <w:r w:rsidRPr="00474EE0">
        <w:rPr>
          <w:b/>
          <w:sz w:val="28"/>
          <w:szCs w:val="28"/>
        </w:rPr>
        <w:tab/>
      </w:r>
      <w:r w:rsidR="00E07FBC" w:rsidRPr="00474EE0">
        <w:rPr>
          <w:b/>
          <w:sz w:val="28"/>
          <w:szCs w:val="28"/>
        </w:rPr>
        <w:tab/>
      </w: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  <w:r w:rsidRPr="00474EE0">
        <w:rPr>
          <w:b/>
          <w:sz w:val="28"/>
          <w:szCs w:val="28"/>
        </w:rPr>
        <w:t>E-mail:</w:t>
      </w:r>
      <w:r w:rsidRPr="00474EE0">
        <w:rPr>
          <w:b/>
          <w:sz w:val="28"/>
          <w:szCs w:val="28"/>
        </w:rPr>
        <w:tab/>
      </w:r>
      <w:r w:rsidRPr="00474EE0">
        <w:rPr>
          <w:b/>
          <w:sz w:val="28"/>
          <w:szCs w:val="28"/>
        </w:rPr>
        <w:tab/>
      </w: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</w:p>
    <w:p w:rsidR="0055478C" w:rsidRPr="00474EE0" w:rsidRDefault="0055478C" w:rsidP="0055478C">
      <w:pPr>
        <w:tabs>
          <w:tab w:val="left" w:pos="2160"/>
          <w:tab w:val="right" w:leader="underscore" w:pos="9480"/>
        </w:tabs>
        <w:rPr>
          <w:b/>
          <w:sz w:val="28"/>
          <w:szCs w:val="28"/>
        </w:rPr>
      </w:pPr>
      <w:r w:rsidRPr="00474EE0">
        <w:rPr>
          <w:b/>
          <w:sz w:val="28"/>
          <w:szCs w:val="28"/>
        </w:rPr>
        <w:t>Klubben deltager med i alt _______ svømmere og _______ ledere</w:t>
      </w:r>
    </w:p>
    <w:p w:rsidR="00474EE0" w:rsidRDefault="00474EE0" w:rsidP="0055478C">
      <w:pPr>
        <w:tabs>
          <w:tab w:val="left" w:pos="2160"/>
          <w:tab w:val="right" w:leader="underscore" w:pos="9480"/>
        </w:tabs>
      </w:pPr>
    </w:p>
    <w:p w:rsidR="003549DF" w:rsidRDefault="003549DF" w:rsidP="000555B3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  <w:rPr>
          <w:b/>
          <w:sz w:val="36"/>
          <w:szCs w:val="36"/>
        </w:rPr>
      </w:pPr>
      <w:r w:rsidRPr="000555B3">
        <w:rPr>
          <w:b/>
          <w:sz w:val="36"/>
          <w:szCs w:val="36"/>
        </w:rPr>
        <w:t>Betaling</w:t>
      </w:r>
      <w:r w:rsidR="000555B3">
        <w:rPr>
          <w:b/>
          <w:sz w:val="36"/>
          <w:szCs w:val="36"/>
        </w:rPr>
        <w:t>:</w:t>
      </w:r>
    </w:p>
    <w:p w:rsidR="000555B3" w:rsidRPr="000555B3" w:rsidRDefault="000555B3" w:rsidP="000555B3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  <w:rPr>
          <w:b/>
          <w:sz w:val="12"/>
          <w:szCs w:val="12"/>
        </w:rPr>
      </w:pPr>
    </w:p>
    <w:p w:rsidR="003549DF" w:rsidRDefault="003549DF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right" w:leader="underscore" w:pos="9480"/>
        </w:tabs>
      </w:pPr>
    </w:p>
    <w:p w:rsidR="006401D7" w:rsidRDefault="00E34A3D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5760"/>
          <w:tab w:val="left" w:pos="7440"/>
          <w:tab w:val="right" w:leader="underscore" w:pos="9480"/>
        </w:tabs>
      </w:pPr>
      <w:r>
        <w:t>Antal deltagere</w:t>
      </w:r>
      <w:r>
        <w:tab/>
      </w:r>
      <w:r>
        <w:tab/>
      </w:r>
      <w:r>
        <w:tab/>
      </w:r>
      <w:r w:rsidR="00671795">
        <w:tab/>
        <w:t xml:space="preserve">_____ á </w:t>
      </w:r>
      <w:r w:rsidR="00CB1D81">
        <w:t>675</w:t>
      </w:r>
      <w:r w:rsidR="006401D7">
        <w:t xml:space="preserve"> kr.  = </w:t>
      </w:r>
      <w:r w:rsidR="006401D7">
        <w:tab/>
        <w:t xml:space="preserve"> kr.</w:t>
      </w:r>
    </w:p>
    <w:p w:rsidR="006401D7" w:rsidRDefault="006401D7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right" w:leader="underscore" w:pos="9480"/>
        </w:tabs>
      </w:pPr>
    </w:p>
    <w:p w:rsidR="00F4512F" w:rsidRDefault="00F4512F" w:rsidP="00F45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5760"/>
          <w:tab w:val="left" w:pos="7440"/>
          <w:tab w:val="right" w:leader="underscore" w:pos="9480"/>
        </w:tabs>
      </w:pPr>
      <w:r w:rsidRPr="00F4512F">
        <w:t xml:space="preserve">Antal deltagere, som ønsker madpakke til </w:t>
      </w:r>
      <w:r>
        <w:t>hjemturen</w:t>
      </w:r>
      <w:r>
        <w:tab/>
      </w:r>
      <w:r w:rsidRPr="00F4512F">
        <w:t xml:space="preserve">_____ á </w:t>
      </w:r>
      <w:r>
        <w:t xml:space="preserve">  </w:t>
      </w:r>
      <w:r w:rsidR="00CB1D81">
        <w:t>25</w:t>
      </w:r>
      <w:r>
        <w:t xml:space="preserve"> </w:t>
      </w:r>
      <w:r w:rsidRPr="00F4512F">
        <w:t xml:space="preserve">kr.  = </w:t>
      </w:r>
      <w:r w:rsidRPr="00F4512F">
        <w:tab/>
        <w:t xml:space="preserve"> kr.</w:t>
      </w:r>
    </w:p>
    <w:p w:rsidR="00CB1D81" w:rsidRPr="00F4512F" w:rsidRDefault="00CB1D81" w:rsidP="00F45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5760"/>
          <w:tab w:val="left" w:pos="7440"/>
          <w:tab w:val="right" w:leader="underscore" w:pos="9480"/>
        </w:tabs>
      </w:pPr>
      <w:r>
        <w:t>-Sportsbolle og juice</w:t>
      </w:r>
    </w:p>
    <w:p w:rsidR="003549DF" w:rsidRDefault="003549DF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5760"/>
          <w:tab w:val="left" w:pos="7440"/>
          <w:tab w:val="right" w:leader="underscore" w:pos="9480"/>
        </w:tabs>
      </w:pPr>
    </w:p>
    <w:p w:rsidR="003549DF" w:rsidRDefault="003549DF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5760"/>
          <w:tab w:val="left" w:pos="7440"/>
          <w:tab w:val="right" w:leader="underscore" w:pos="9480"/>
        </w:tabs>
      </w:pPr>
      <w:r>
        <w:t>Hvis løbstilmelding sker manuelt i stedet for</w:t>
      </w:r>
    </w:p>
    <w:p w:rsidR="003549DF" w:rsidRDefault="003549DF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5760"/>
          <w:tab w:val="left" w:pos="7440"/>
          <w:tab w:val="right" w:leader="underscore" w:pos="9480"/>
        </w:tabs>
      </w:pPr>
      <w:r>
        <w:t>via fil til WinGrodan betales 300 kr. pr. klub</w:t>
      </w:r>
      <w:r>
        <w:tab/>
        <w:t xml:space="preserve">_____ á 300 kr.  = </w:t>
      </w:r>
      <w:r>
        <w:tab/>
        <w:t xml:space="preserve"> kr.</w:t>
      </w:r>
    </w:p>
    <w:p w:rsidR="006401D7" w:rsidRDefault="006401D7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right" w:leader="underscore" w:pos="9480"/>
        </w:tabs>
      </w:pPr>
    </w:p>
    <w:p w:rsidR="003549DF" w:rsidRPr="003549DF" w:rsidRDefault="003549DF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5760"/>
          <w:tab w:val="left" w:pos="7440"/>
          <w:tab w:val="right" w:leader="underscore" w:pos="9480"/>
        </w:tabs>
      </w:pPr>
      <w:r w:rsidRPr="003549DF">
        <w:t>Samlet betaling …………………………………………………………….</w:t>
      </w:r>
      <w:r w:rsidRPr="003549DF">
        <w:tab/>
        <w:t xml:space="preserve">   </w:t>
      </w:r>
      <w:r w:rsidRPr="003549DF">
        <w:tab/>
        <w:t xml:space="preserve"> kr.</w:t>
      </w:r>
    </w:p>
    <w:p w:rsidR="006401D7" w:rsidRDefault="006401D7" w:rsidP="003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</w:pPr>
    </w:p>
    <w:p w:rsidR="003549DF" w:rsidRDefault="003549DF" w:rsidP="006401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</w:pPr>
    </w:p>
    <w:p w:rsidR="003549DF" w:rsidRDefault="003549DF" w:rsidP="006401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  <w:rPr>
          <w:b/>
          <w:sz w:val="36"/>
          <w:szCs w:val="36"/>
        </w:rPr>
      </w:pPr>
      <w:r w:rsidRPr="000555B3">
        <w:rPr>
          <w:b/>
          <w:sz w:val="36"/>
          <w:szCs w:val="36"/>
        </w:rPr>
        <w:t>Officialstilmelding</w:t>
      </w:r>
      <w:r w:rsidR="000555B3">
        <w:rPr>
          <w:b/>
          <w:sz w:val="36"/>
          <w:szCs w:val="36"/>
        </w:rPr>
        <w:t>:</w:t>
      </w:r>
    </w:p>
    <w:p w:rsidR="000555B3" w:rsidRPr="000555B3" w:rsidRDefault="000555B3" w:rsidP="006401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  <w:rPr>
          <w:b/>
          <w:sz w:val="12"/>
          <w:szCs w:val="12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720"/>
        <w:gridCol w:w="790"/>
        <w:gridCol w:w="1134"/>
        <w:gridCol w:w="1134"/>
        <w:gridCol w:w="1134"/>
        <w:gridCol w:w="1134"/>
        <w:gridCol w:w="993"/>
        <w:gridCol w:w="992"/>
      </w:tblGrid>
      <w:tr w:rsidR="00B27F43" w:rsidRPr="00B27F43" w:rsidTr="004B17D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F43" w:rsidRPr="00ED6CF4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ED6CF4">
              <w:rPr>
                <w:b/>
              </w:rPr>
              <w:t xml:space="preserve">Klubben stiller med følgende antal officials, </w:t>
            </w:r>
            <w:r>
              <w:rPr>
                <w:b/>
              </w:rPr>
              <w:t xml:space="preserve">som naturligvis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27F43" w:rsidRP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B27F43">
              <w:rPr>
                <w:b/>
              </w:rPr>
              <w:t>Modul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27F43" w:rsidRP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B27F43">
              <w:rPr>
                <w:b/>
              </w:rPr>
              <w:t>Modul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27F43" w:rsidRP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B27F43">
              <w:rPr>
                <w:b/>
              </w:rPr>
              <w:t>Modul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27F43" w:rsidRP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B27F43">
              <w:rPr>
                <w:b/>
              </w:rPr>
              <w:t>Modul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27F43" w:rsidRP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B27F43">
              <w:rPr>
                <w:b/>
              </w:rPr>
              <w:t>Lørdag (sæt 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27F43" w:rsidRP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B27F43">
              <w:rPr>
                <w:b/>
              </w:rPr>
              <w:t>Søndag (sæt x)</w:t>
            </w:r>
          </w:p>
        </w:tc>
      </w:tr>
      <w:tr w:rsidR="004B17D7" w:rsidTr="004B17D7">
        <w:tc>
          <w:tcPr>
            <w:tcW w:w="3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Pr="00ED6CF4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ED6CF4">
              <w:rPr>
                <w:b/>
              </w:rPr>
              <w:t xml:space="preserve">deltager gratis ved stævnet     </w:t>
            </w:r>
            <w:r w:rsidRPr="00ED6CF4">
              <w:rPr>
                <w:b/>
              </w:rPr>
              <w:sym w:font="Wingdings" w:char="F0E0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P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P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P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P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P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</w:tr>
      <w:tr w:rsidR="004B17D7" w:rsidTr="004B17D7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F43" w:rsidRPr="00ED6CF4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ED6CF4">
              <w:rPr>
                <w:b/>
              </w:rPr>
              <w:t>Navn: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</w:tr>
      <w:tr w:rsidR="004B17D7" w:rsidTr="004B17D7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F43" w:rsidRPr="00ED6CF4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ED6CF4">
              <w:rPr>
                <w:b/>
              </w:rPr>
              <w:t>Navn: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</w:tr>
      <w:tr w:rsidR="004B17D7" w:rsidTr="004B17D7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F43" w:rsidRPr="00ED6CF4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ED6CF4">
              <w:rPr>
                <w:b/>
              </w:rPr>
              <w:t>Navn: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</w:tr>
      <w:tr w:rsidR="004B17D7" w:rsidTr="004B17D7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F43" w:rsidRPr="00ED6CF4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  <w:rPr>
                <w:b/>
              </w:rPr>
            </w:pPr>
            <w:r w:rsidRPr="00ED6CF4">
              <w:rPr>
                <w:b/>
              </w:rPr>
              <w:t>Navn: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4B17D7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3" w:rsidRDefault="00B27F43" w:rsidP="00ED6CF4">
            <w:pPr>
              <w:tabs>
                <w:tab w:val="left" w:pos="2160"/>
                <w:tab w:val="left" w:pos="3120"/>
                <w:tab w:val="left" w:pos="4200"/>
                <w:tab w:val="left" w:pos="6240"/>
                <w:tab w:val="left" w:pos="8040"/>
                <w:tab w:val="right" w:leader="underscore" w:pos="9480"/>
              </w:tabs>
              <w:spacing w:line="360" w:lineRule="auto"/>
            </w:pPr>
          </w:p>
        </w:tc>
      </w:tr>
    </w:tbl>
    <w:p w:rsidR="00214380" w:rsidRDefault="002726FC" w:rsidP="006401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</w:pPr>
      <w:r>
        <w:t xml:space="preserve">  </w:t>
      </w:r>
      <w:r w:rsidR="00214380">
        <w:t xml:space="preserve">0-10 deltagere </w:t>
      </w:r>
      <w:r w:rsidR="00214380">
        <w:sym w:font="Wingdings" w:char="F0E0"/>
      </w:r>
      <w:r w:rsidR="00214380">
        <w:t xml:space="preserve"> 1 official (minimum modul 2)</w:t>
      </w:r>
    </w:p>
    <w:p w:rsidR="00214380" w:rsidRDefault="00214380" w:rsidP="006401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</w:pPr>
      <w:r>
        <w:t>10-20 delt</w:t>
      </w:r>
      <w:r w:rsidR="002726FC">
        <w:t>a</w:t>
      </w:r>
      <w:r>
        <w:t xml:space="preserve">gere </w:t>
      </w:r>
      <w:r>
        <w:sym w:font="Wingdings" w:char="F0E0"/>
      </w:r>
      <w:r>
        <w:t xml:space="preserve"> 2 officials (</w:t>
      </w:r>
      <w:r w:rsidR="002726FC">
        <w:t>mindst én med minimum modul 2)</w:t>
      </w:r>
    </w:p>
    <w:p w:rsidR="002726FC" w:rsidRDefault="002726FC" w:rsidP="006401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</w:pPr>
      <w:r>
        <w:t xml:space="preserve">20 -    deltagere </w:t>
      </w:r>
      <w:r>
        <w:sym w:font="Wingdings" w:char="F0E0"/>
      </w:r>
      <w:r>
        <w:t xml:space="preserve"> 3 officials (mindst to med minimum modul 2)</w:t>
      </w:r>
    </w:p>
    <w:p w:rsidR="00214380" w:rsidRDefault="00214380" w:rsidP="006401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</w:pPr>
    </w:p>
    <w:p w:rsidR="004B17D7" w:rsidRDefault="000555B3" w:rsidP="004B17D7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  <w:rPr>
          <w:b/>
        </w:rPr>
      </w:pPr>
      <w:r w:rsidRPr="00A015BE">
        <w:rPr>
          <w:b/>
        </w:rPr>
        <w:t>Arrangørerne forbeholder sig ret til at ændre i programmet - herunder evt. at lade løb udgå i tilfælde af manglende tilmelding</w:t>
      </w:r>
      <w:r w:rsidR="004B17D7">
        <w:rPr>
          <w:b/>
        </w:rPr>
        <w:t>.</w:t>
      </w:r>
    </w:p>
    <w:p w:rsidR="00A878EE" w:rsidRPr="00A878EE" w:rsidRDefault="000555B3" w:rsidP="00A878EE">
      <w:pPr>
        <w:tabs>
          <w:tab w:val="left" w:pos="2160"/>
          <w:tab w:val="left" w:pos="3120"/>
          <w:tab w:val="left" w:pos="4200"/>
          <w:tab w:val="left" w:pos="6240"/>
          <w:tab w:val="left" w:pos="8040"/>
          <w:tab w:val="right" w:leader="underscore" w:pos="9480"/>
        </w:tabs>
        <w:jc w:val="center"/>
        <w:rPr>
          <w:b/>
          <w:sz w:val="36"/>
          <w:szCs w:val="36"/>
        </w:rPr>
      </w:pPr>
      <w:r w:rsidRPr="00A015BE">
        <w:rPr>
          <w:sz w:val="28"/>
          <w:szCs w:val="28"/>
        </w:rPr>
        <w:t>Arrangør:</w:t>
      </w:r>
      <w:r>
        <w:t xml:space="preserve"> </w:t>
      </w:r>
      <w:r w:rsidRPr="000555B3">
        <w:rPr>
          <w:b/>
          <w:sz w:val="36"/>
          <w:szCs w:val="36"/>
        </w:rPr>
        <w:t>Svømmeklubben Grindsted</w:t>
      </w:r>
      <w:r w:rsidR="00A878EE">
        <w:rPr>
          <w:b/>
          <w:sz w:val="36"/>
          <w:szCs w:val="36"/>
        </w:rPr>
        <w:br/>
      </w:r>
      <w:hyperlink r:id="rId4" w:history="1">
        <w:r w:rsidR="00A878EE" w:rsidRPr="00F50967">
          <w:rPr>
            <w:rStyle w:val="Hyperlink"/>
            <w:sz w:val="36"/>
            <w:szCs w:val="36"/>
          </w:rPr>
          <w:t>www.vall</w:t>
        </w:r>
        <w:bookmarkStart w:id="0" w:name="_GoBack"/>
        <w:bookmarkEnd w:id="0"/>
        <w:r w:rsidR="00A878EE" w:rsidRPr="00F50967">
          <w:rPr>
            <w:rStyle w:val="Hyperlink"/>
            <w:sz w:val="36"/>
            <w:szCs w:val="36"/>
          </w:rPr>
          <w:t>e</w:t>
        </w:r>
        <w:r w:rsidR="00A878EE" w:rsidRPr="00F50967">
          <w:rPr>
            <w:rStyle w:val="Hyperlink"/>
            <w:sz w:val="36"/>
            <w:szCs w:val="36"/>
          </w:rPr>
          <w:t>cup.dk</w:t>
        </w:r>
      </w:hyperlink>
    </w:p>
    <w:sectPr w:rsidR="00A878EE" w:rsidRPr="00A878EE" w:rsidSect="00BC7FE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8E"/>
    <w:rsid w:val="000555B3"/>
    <w:rsid w:val="00214380"/>
    <w:rsid w:val="002726FC"/>
    <w:rsid w:val="00286F47"/>
    <w:rsid w:val="002F5119"/>
    <w:rsid w:val="003549DF"/>
    <w:rsid w:val="00425F43"/>
    <w:rsid w:val="00464857"/>
    <w:rsid w:val="00474EE0"/>
    <w:rsid w:val="004B17D7"/>
    <w:rsid w:val="004F5B08"/>
    <w:rsid w:val="0055478C"/>
    <w:rsid w:val="005C3AF8"/>
    <w:rsid w:val="005F278E"/>
    <w:rsid w:val="00612B49"/>
    <w:rsid w:val="006231AB"/>
    <w:rsid w:val="006401D7"/>
    <w:rsid w:val="00671795"/>
    <w:rsid w:val="00766859"/>
    <w:rsid w:val="007D0FA5"/>
    <w:rsid w:val="008905DF"/>
    <w:rsid w:val="00A015BE"/>
    <w:rsid w:val="00A52023"/>
    <w:rsid w:val="00A878EE"/>
    <w:rsid w:val="00AA3DF8"/>
    <w:rsid w:val="00B27F43"/>
    <w:rsid w:val="00BC7FE8"/>
    <w:rsid w:val="00BE5D3D"/>
    <w:rsid w:val="00C043ED"/>
    <w:rsid w:val="00CB1D81"/>
    <w:rsid w:val="00DC7CF2"/>
    <w:rsid w:val="00E07FBC"/>
    <w:rsid w:val="00E34A3D"/>
    <w:rsid w:val="00E9410D"/>
    <w:rsid w:val="00E9789C"/>
    <w:rsid w:val="00ED6CF4"/>
    <w:rsid w:val="00F07DC1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2B23E"/>
  <w15:chartTrackingRefBased/>
  <w15:docId w15:val="{1BF8C780-7929-443E-B87B-EC612F0F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547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878E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878E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sid w:val="00A87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llecup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Acme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Jens Brinkmann</cp:lastModifiedBy>
  <cp:revision>7</cp:revision>
  <dcterms:created xsi:type="dcterms:W3CDTF">2017-05-21T20:04:00Z</dcterms:created>
  <dcterms:modified xsi:type="dcterms:W3CDTF">2017-05-25T07:48:00Z</dcterms:modified>
</cp:coreProperties>
</file>