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1BC1" w14:textId="720BAF27" w:rsidR="00C20C7B" w:rsidRDefault="00E54067" w:rsidP="00C20C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Officials ved Valle-Cup 20</w:t>
      </w:r>
      <w:r w:rsidR="00FB3E68">
        <w:rPr>
          <w:b/>
          <w:sz w:val="40"/>
          <w:szCs w:val="40"/>
        </w:rPr>
        <w:t>21</w:t>
      </w:r>
    </w:p>
    <w:p w14:paraId="6F219AB8" w14:textId="77777777" w:rsidR="00F70541" w:rsidRDefault="00F70541">
      <w:pPr>
        <w:jc w:val="center"/>
        <w:rPr>
          <w:b/>
          <w:sz w:val="16"/>
          <w:szCs w:val="16"/>
        </w:rPr>
      </w:pPr>
    </w:p>
    <w:tbl>
      <w:tblPr>
        <w:tblW w:w="11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4245"/>
        <w:gridCol w:w="4373"/>
      </w:tblGrid>
      <w:tr w:rsidR="00F70541" w14:paraId="42D72726" w14:textId="77777777" w:rsidTr="00F816A3">
        <w:trPr>
          <w:trHeight w:val="471"/>
          <w:jc w:val="center"/>
        </w:trPr>
        <w:tc>
          <w:tcPr>
            <w:tcW w:w="2637" w:type="dxa"/>
            <w:shd w:val="clear" w:color="auto" w:fill="2E74B5" w:themeFill="accent1" w:themeFillShade="BF"/>
          </w:tcPr>
          <w:p w14:paraId="77397C5A" w14:textId="77777777" w:rsidR="00F70541" w:rsidRDefault="00F705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5" w:type="dxa"/>
            <w:shd w:val="clear" w:color="auto" w:fill="2E74B5" w:themeFill="accent1" w:themeFillShade="BF"/>
          </w:tcPr>
          <w:p w14:paraId="73647E1B" w14:textId="428EAF77" w:rsidR="00F70541" w:rsidRDefault="00E54067" w:rsidP="00BC1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Lørdag den </w:t>
            </w:r>
            <w:r w:rsidR="00FB3E68">
              <w:rPr>
                <w:b/>
                <w:bCs/>
                <w:sz w:val="32"/>
                <w:szCs w:val="32"/>
              </w:rPr>
              <w:t>16</w:t>
            </w:r>
            <w:r w:rsidR="00F70541">
              <w:rPr>
                <w:b/>
                <w:bCs/>
                <w:sz w:val="32"/>
                <w:szCs w:val="32"/>
              </w:rPr>
              <w:t>. oktober</w:t>
            </w:r>
          </w:p>
        </w:tc>
        <w:tc>
          <w:tcPr>
            <w:tcW w:w="4373" w:type="dxa"/>
            <w:shd w:val="clear" w:color="auto" w:fill="2E74B5" w:themeFill="accent1" w:themeFillShade="BF"/>
          </w:tcPr>
          <w:p w14:paraId="7146C3EC" w14:textId="2A5021E8" w:rsidR="00F70541" w:rsidRDefault="000D2D21" w:rsidP="00BC1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Søndag den 1</w:t>
            </w:r>
            <w:r w:rsidR="00FB3E68">
              <w:rPr>
                <w:b/>
                <w:bCs/>
                <w:sz w:val="32"/>
                <w:szCs w:val="32"/>
              </w:rPr>
              <w:t>7</w:t>
            </w:r>
            <w:r w:rsidR="004C5676">
              <w:rPr>
                <w:b/>
                <w:bCs/>
                <w:sz w:val="32"/>
                <w:szCs w:val="32"/>
              </w:rPr>
              <w:t>.</w:t>
            </w:r>
            <w:r w:rsidR="00F70541">
              <w:rPr>
                <w:b/>
                <w:bCs/>
                <w:sz w:val="32"/>
                <w:szCs w:val="32"/>
              </w:rPr>
              <w:t xml:space="preserve"> oktober</w:t>
            </w:r>
          </w:p>
        </w:tc>
      </w:tr>
      <w:tr w:rsidR="00BC1C84" w14:paraId="1E049AF2" w14:textId="77777777" w:rsidTr="00F816A3">
        <w:trPr>
          <w:trHeight w:val="570"/>
          <w:jc w:val="center"/>
        </w:trPr>
        <w:tc>
          <w:tcPr>
            <w:tcW w:w="2637" w:type="dxa"/>
            <w:shd w:val="clear" w:color="auto" w:fill="BDD6EE" w:themeFill="accent1" w:themeFillTint="66"/>
          </w:tcPr>
          <w:p w14:paraId="5305C4BB" w14:textId="77777777" w:rsidR="00BC1C84" w:rsidRDefault="00BC1C84" w:rsidP="00BC1C84">
            <w:r>
              <w:t>Morgenmad</w:t>
            </w:r>
          </w:p>
        </w:tc>
        <w:tc>
          <w:tcPr>
            <w:tcW w:w="4245" w:type="dxa"/>
            <w:shd w:val="clear" w:color="auto" w:fill="BDD6EE" w:themeFill="accent1" w:themeFillTint="66"/>
          </w:tcPr>
          <w:p w14:paraId="1F59114D" w14:textId="77777777" w:rsidR="00BC1C84" w:rsidRDefault="00BC1C84" w:rsidP="00BC1C84">
            <w:pPr>
              <w:jc w:val="center"/>
            </w:pPr>
            <w:r>
              <w:t>06.45 – 08.00 i Hal 3</w:t>
            </w:r>
          </w:p>
        </w:tc>
        <w:tc>
          <w:tcPr>
            <w:tcW w:w="4373" w:type="dxa"/>
            <w:shd w:val="clear" w:color="auto" w:fill="BDD6EE" w:themeFill="accent1" w:themeFillTint="66"/>
          </w:tcPr>
          <w:p w14:paraId="36F988DF" w14:textId="77777777" w:rsidR="00BC1C84" w:rsidRDefault="00BC1C84" w:rsidP="00BC1C84">
            <w:pPr>
              <w:jc w:val="center"/>
            </w:pPr>
            <w:r>
              <w:t>06.45 – 08.00 i Hal 3</w:t>
            </w:r>
          </w:p>
        </w:tc>
      </w:tr>
      <w:tr w:rsidR="00BC1C84" w14:paraId="4BC8117C" w14:textId="77777777" w:rsidTr="00F816A3">
        <w:trPr>
          <w:trHeight w:val="550"/>
          <w:jc w:val="center"/>
        </w:trPr>
        <w:tc>
          <w:tcPr>
            <w:tcW w:w="2637" w:type="dxa"/>
            <w:shd w:val="clear" w:color="auto" w:fill="BDD6EE" w:themeFill="accent1" w:themeFillTint="66"/>
          </w:tcPr>
          <w:p w14:paraId="31B8F7C7" w14:textId="77777777" w:rsidR="00BC1C84" w:rsidRDefault="00BC1C84" w:rsidP="00BC1C84">
            <w:r>
              <w:t>Officialmøde</w:t>
            </w:r>
          </w:p>
        </w:tc>
        <w:tc>
          <w:tcPr>
            <w:tcW w:w="4245" w:type="dxa"/>
            <w:shd w:val="clear" w:color="auto" w:fill="BDD6EE" w:themeFill="accent1" w:themeFillTint="66"/>
          </w:tcPr>
          <w:p w14:paraId="20065A2C" w14:textId="3D8AA441" w:rsidR="00BC1C84" w:rsidRDefault="00BC1C84" w:rsidP="00BC1C84">
            <w:pPr>
              <w:jc w:val="center"/>
            </w:pPr>
            <w:r>
              <w:t xml:space="preserve">08.15 i </w:t>
            </w:r>
            <w:r w:rsidR="004C5676">
              <w:t>lokalet ved cafeen</w:t>
            </w:r>
          </w:p>
        </w:tc>
        <w:tc>
          <w:tcPr>
            <w:tcW w:w="4373" w:type="dxa"/>
            <w:shd w:val="clear" w:color="auto" w:fill="BDD6EE" w:themeFill="accent1" w:themeFillTint="66"/>
          </w:tcPr>
          <w:p w14:paraId="2EBE0B66" w14:textId="28DE6AA8" w:rsidR="00BC1C84" w:rsidRDefault="00082B59" w:rsidP="00BC1C84">
            <w:pPr>
              <w:jc w:val="center"/>
            </w:pPr>
            <w:r>
              <w:t>08.15</w:t>
            </w:r>
            <w:r w:rsidR="00BC1C84">
              <w:t xml:space="preserve"> i </w:t>
            </w:r>
            <w:r w:rsidR="004C5676">
              <w:t>lokalet ved cafeen</w:t>
            </w:r>
          </w:p>
        </w:tc>
      </w:tr>
      <w:tr w:rsidR="00BC1C84" w14:paraId="7B2105DB" w14:textId="77777777" w:rsidTr="00F816A3">
        <w:trPr>
          <w:trHeight w:val="397"/>
          <w:jc w:val="center"/>
        </w:trPr>
        <w:tc>
          <w:tcPr>
            <w:tcW w:w="2637" w:type="dxa"/>
          </w:tcPr>
          <w:p w14:paraId="55539C2F" w14:textId="77777777" w:rsidR="00BC1C84" w:rsidRDefault="00BC1C84" w:rsidP="00BC1C84">
            <w:r>
              <w:t>Stævneleder</w:t>
            </w:r>
          </w:p>
        </w:tc>
        <w:tc>
          <w:tcPr>
            <w:tcW w:w="4245" w:type="dxa"/>
          </w:tcPr>
          <w:p w14:paraId="050730AC" w14:textId="23DEFBC1" w:rsidR="00BC1C84" w:rsidRDefault="00BC1C84" w:rsidP="008F3E18">
            <w:r>
              <w:t>Jens Brinkmann, Grindsted</w:t>
            </w:r>
          </w:p>
        </w:tc>
        <w:tc>
          <w:tcPr>
            <w:tcW w:w="4373" w:type="dxa"/>
          </w:tcPr>
          <w:p w14:paraId="3DB24580" w14:textId="3C6CDC4D" w:rsidR="00BC1C84" w:rsidRDefault="00BC1C84" w:rsidP="008F3E18">
            <w:r>
              <w:t>Jens Brinkmann, Grindsted</w:t>
            </w:r>
          </w:p>
        </w:tc>
      </w:tr>
      <w:tr w:rsidR="00BC1C84" w14:paraId="2106B853" w14:textId="77777777" w:rsidTr="00F816A3">
        <w:trPr>
          <w:trHeight w:val="374"/>
          <w:jc w:val="center"/>
        </w:trPr>
        <w:tc>
          <w:tcPr>
            <w:tcW w:w="2637" w:type="dxa"/>
          </w:tcPr>
          <w:p w14:paraId="3CEA91E7" w14:textId="77777777" w:rsidR="00BC1C84" w:rsidRDefault="00BC1C84" w:rsidP="00BC1C84">
            <w:r>
              <w:t>Overdommer</w:t>
            </w:r>
          </w:p>
        </w:tc>
        <w:tc>
          <w:tcPr>
            <w:tcW w:w="4245" w:type="dxa"/>
          </w:tcPr>
          <w:p w14:paraId="0DEC21C3" w14:textId="5EBAD233" w:rsidR="00BC1C84" w:rsidRDefault="00FB3E68" w:rsidP="00BC1C84">
            <w:r>
              <w:t>Martin Falkenstrøm, Nyborg</w:t>
            </w:r>
          </w:p>
          <w:p w14:paraId="36D7FD53" w14:textId="2EF48388" w:rsidR="00BC1C84" w:rsidRDefault="0016759C" w:rsidP="00BC1C84">
            <w:r>
              <w:t>Peter Olesen, Nyborg</w:t>
            </w:r>
          </w:p>
        </w:tc>
        <w:tc>
          <w:tcPr>
            <w:tcW w:w="4373" w:type="dxa"/>
          </w:tcPr>
          <w:p w14:paraId="546F4F7A" w14:textId="77777777" w:rsidR="00BC1C84" w:rsidRDefault="00FB3E68" w:rsidP="00BC1C84">
            <w:r>
              <w:t>Martin Falkenstrøm, Nyborg</w:t>
            </w:r>
          </w:p>
          <w:p w14:paraId="787AFB47" w14:textId="1F61026A" w:rsidR="00FB3E68" w:rsidRDefault="0016759C" w:rsidP="00BC1C84">
            <w:r>
              <w:t>Peter Olesen, Nyborg</w:t>
            </w:r>
          </w:p>
        </w:tc>
      </w:tr>
      <w:tr w:rsidR="00BC1C84" w14:paraId="62F2DF11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06D" w14:textId="3246F32F" w:rsidR="00BC1C84" w:rsidRDefault="00BC1C84" w:rsidP="00BC1C84">
            <w:r>
              <w:t>Speaker</w:t>
            </w:r>
            <w:r w:rsidR="00CA4210">
              <w:t>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C92" w14:textId="77777777" w:rsidR="00BC1C84" w:rsidRPr="00082B59" w:rsidRDefault="00BC1C84" w:rsidP="008D48E4">
            <w:r w:rsidRPr="00082B59">
              <w:t>Dorthe Brinkmann, Grindsted</w:t>
            </w:r>
          </w:p>
          <w:p w14:paraId="047A744A" w14:textId="7D22CF1C" w:rsidR="00082B59" w:rsidRPr="00082B59" w:rsidRDefault="00082B59" w:rsidP="008D48E4">
            <w:r w:rsidRPr="00082B59">
              <w:t>Lise Augustesen, Brædstrup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8EC" w14:textId="77777777" w:rsidR="00BC1C84" w:rsidRPr="00082B59" w:rsidRDefault="00BC1C84" w:rsidP="00BC1C84">
            <w:r w:rsidRPr="00082B59">
              <w:t>Dorthe Brinkmann, Grindsted</w:t>
            </w:r>
          </w:p>
          <w:p w14:paraId="745E5BC1" w14:textId="7256B6CE" w:rsidR="00082B59" w:rsidRPr="00082B59" w:rsidRDefault="00082B59" w:rsidP="00BC1C84">
            <w:r w:rsidRPr="00082B59">
              <w:t>Lise Augustesen, Brædstrup</w:t>
            </w:r>
          </w:p>
        </w:tc>
      </w:tr>
      <w:tr w:rsidR="00BC1C84" w14:paraId="783FCF97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02" w14:textId="4D006993" w:rsidR="00BC1C84" w:rsidRDefault="00BC1C84" w:rsidP="00BC1C84">
            <w:r>
              <w:t>Sekretariat</w:t>
            </w:r>
          </w:p>
          <w:p w14:paraId="1AE97B6F" w14:textId="77777777" w:rsidR="00BC1C84" w:rsidRDefault="00BC1C84" w:rsidP="00BC1C84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386" w14:textId="77777777" w:rsidR="00BC1C84" w:rsidRDefault="00BC1C84" w:rsidP="00BC1C84">
            <w:r>
              <w:t>Morten Hygum, Grindsted</w:t>
            </w:r>
          </w:p>
          <w:p w14:paraId="39954201" w14:textId="47092F0C" w:rsidR="00BC1C84" w:rsidRDefault="00BC1C84" w:rsidP="00BC1C84">
            <w:r>
              <w:t>Børge Larsen, Grindsted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EBD" w14:textId="77777777" w:rsidR="00BC1C84" w:rsidRDefault="00BC1C84" w:rsidP="00BC1C84">
            <w:r>
              <w:t>Morten Hygum, Grindsted</w:t>
            </w:r>
          </w:p>
          <w:p w14:paraId="10611A6F" w14:textId="31FCB71A" w:rsidR="00BC1C84" w:rsidRDefault="00BC1C84" w:rsidP="00BC1C84">
            <w:r>
              <w:t>Janni Rahbek, Grindsted</w:t>
            </w:r>
          </w:p>
        </w:tc>
      </w:tr>
      <w:tr w:rsidR="00BC1C84" w:rsidRPr="005D43F9" w14:paraId="10D66D64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332" w14:textId="3B752B35" w:rsidR="00BC1C84" w:rsidRPr="005D43F9" w:rsidRDefault="00CA4210" w:rsidP="00BC1C84">
            <w:r>
              <w:t>Officials</w:t>
            </w:r>
          </w:p>
          <w:p w14:paraId="37B206A6" w14:textId="77777777" w:rsidR="00BC1C84" w:rsidRPr="005D43F9" w:rsidRDefault="00BC1C84" w:rsidP="00BC1C84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E4A" w14:textId="77777777" w:rsidR="00BC1C84" w:rsidRDefault="00604BE8" w:rsidP="000A5356">
            <w:r>
              <w:t>Jacob Flarup, Viborg, 1,2,3</w:t>
            </w:r>
          </w:p>
          <w:p w14:paraId="30A6B282" w14:textId="221DBBDD" w:rsidR="00615B02" w:rsidRPr="005D43F9" w:rsidRDefault="00615B02" w:rsidP="000A5356">
            <w:r>
              <w:t>Nina Andersen, Nyborg, 1,2,3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8A4" w14:textId="77777777" w:rsidR="00BC1C84" w:rsidRDefault="00604BE8" w:rsidP="00BC1C84">
            <w:r>
              <w:t>Jacob Flarup, Viborg, 1,2,3</w:t>
            </w:r>
          </w:p>
          <w:p w14:paraId="52F4B527" w14:textId="5A43A556" w:rsidR="00615B02" w:rsidRPr="005D43F9" w:rsidRDefault="00615B02" w:rsidP="00BC1C84">
            <w:r>
              <w:t>Nina Andersen, Nyborg, 1,2,3</w:t>
            </w:r>
          </w:p>
        </w:tc>
      </w:tr>
      <w:tr w:rsidR="00BC1C84" w:rsidRPr="00595873" w14:paraId="47CEE8BB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F1A" w14:textId="19076620" w:rsidR="00BC1C84" w:rsidRPr="005D43F9" w:rsidRDefault="00BC1C84" w:rsidP="00BC1C84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4E3" w14:textId="77777777" w:rsidR="008D48E4" w:rsidRPr="00A840E7" w:rsidRDefault="00082B59" w:rsidP="00BC1C84">
            <w:r w:rsidRPr="00A840E7">
              <w:t>Camilla Schou, Nyborg, 1,2</w:t>
            </w:r>
          </w:p>
          <w:p w14:paraId="6AFA4DA4" w14:textId="1A0FBA52" w:rsidR="00082B59" w:rsidRPr="00082B59" w:rsidRDefault="00082B59" w:rsidP="00BC1C84">
            <w:r w:rsidRPr="00082B59">
              <w:t>Claus Henry Juul Hansen, Si</w:t>
            </w:r>
            <w:r>
              <w:t>lkeborg, 1,2?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2C" w14:textId="77777777" w:rsidR="00BC1C84" w:rsidRDefault="00082B59" w:rsidP="00BC1C84">
            <w:pPr>
              <w:rPr>
                <w:lang w:val="en-US"/>
              </w:rPr>
            </w:pPr>
            <w:r w:rsidRPr="006B78C6">
              <w:rPr>
                <w:lang w:val="en-US"/>
              </w:rPr>
              <w:t xml:space="preserve">Anna </w:t>
            </w:r>
            <w:proofErr w:type="spellStart"/>
            <w:r w:rsidRPr="006B78C6">
              <w:rPr>
                <w:lang w:val="en-US"/>
              </w:rPr>
              <w:t>Petlina</w:t>
            </w:r>
            <w:proofErr w:type="spellEnd"/>
            <w:r w:rsidRPr="006B78C6">
              <w:rPr>
                <w:lang w:val="en-US"/>
              </w:rPr>
              <w:t>, AGF, 1,2</w:t>
            </w:r>
          </w:p>
          <w:p w14:paraId="1F818B6F" w14:textId="58D48BEE" w:rsidR="008F3E18" w:rsidRPr="00A840E7" w:rsidRDefault="008F3E18" w:rsidP="00BC1C84">
            <w:pPr>
              <w:rPr>
                <w:lang w:val="en-US"/>
              </w:rPr>
            </w:pPr>
            <w:r>
              <w:rPr>
                <w:lang w:val="en-US"/>
              </w:rPr>
              <w:t xml:space="preserve">Martha </w:t>
            </w:r>
            <w:proofErr w:type="spellStart"/>
            <w:r>
              <w:rPr>
                <w:lang w:val="en-US"/>
              </w:rPr>
              <w:t>Quistgaard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Silkeborg</w:t>
            </w:r>
            <w:proofErr w:type="spellEnd"/>
            <w:r>
              <w:rPr>
                <w:lang w:val="en-US"/>
              </w:rPr>
              <w:t>, 1,2?</w:t>
            </w:r>
          </w:p>
        </w:tc>
      </w:tr>
      <w:tr w:rsidR="00BC1C84" w:rsidRPr="005D43F9" w14:paraId="39775793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BBE" w14:textId="4BE5933F" w:rsidR="00BC1C84" w:rsidRPr="00595873" w:rsidRDefault="00BC1C84" w:rsidP="00BC1C84">
            <w:pPr>
              <w:rPr>
                <w:lang w:val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BCD" w14:textId="77777777" w:rsidR="005B040A" w:rsidRDefault="00FB3E68" w:rsidP="00BC1C84">
            <w:r>
              <w:t xml:space="preserve">Martin </w:t>
            </w:r>
            <w:proofErr w:type="spellStart"/>
            <w:r>
              <w:t>Neuber</w:t>
            </w:r>
            <w:proofErr w:type="spellEnd"/>
            <w:r>
              <w:t>, Esbjerg, 1,2,3,4</w:t>
            </w:r>
          </w:p>
          <w:p w14:paraId="5A01B869" w14:textId="77777777" w:rsidR="00FB3E68" w:rsidRDefault="00FB3E68" w:rsidP="00BC1C84">
            <w:r>
              <w:t>Ninna Ingeborg Christiansen, Støvring, 4</w:t>
            </w:r>
          </w:p>
          <w:p w14:paraId="130E4D38" w14:textId="122C569D" w:rsidR="00082B59" w:rsidRPr="001B59E3" w:rsidRDefault="00A840E7" w:rsidP="00BC1C84">
            <w:r>
              <w:t>Søren F. Jensen, Silkeborg, 1,2,4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5EC" w14:textId="77777777" w:rsidR="00F816A3" w:rsidRDefault="00FB3E68" w:rsidP="00BC1C84">
            <w:r>
              <w:t xml:space="preserve">Martin </w:t>
            </w:r>
            <w:proofErr w:type="spellStart"/>
            <w:r>
              <w:t>Neuber</w:t>
            </w:r>
            <w:proofErr w:type="spellEnd"/>
            <w:r>
              <w:t>, Esbjerg, 1,2,3,4</w:t>
            </w:r>
          </w:p>
          <w:p w14:paraId="63E54CE0" w14:textId="77777777" w:rsidR="00FB3E68" w:rsidRDefault="00FB3E68" w:rsidP="00BC1C84">
            <w:r>
              <w:t>Ninna Ingeborg Christiansen, Støvring, 4</w:t>
            </w:r>
          </w:p>
          <w:p w14:paraId="4B5C92C4" w14:textId="10AF7F84" w:rsidR="00082B59" w:rsidRPr="005D43F9" w:rsidRDefault="008F3E18" w:rsidP="00BC1C84">
            <w:r>
              <w:t>Søren Jensen, Silkeborg, 1,2,4</w:t>
            </w:r>
          </w:p>
        </w:tc>
      </w:tr>
      <w:tr w:rsidR="00BC1C84" w:rsidRPr="0086694F" w14:paraId="6BF69120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58D" w14:textId="77777777" w:rsidR="00BC1C84" w:rsidRPr="005D43F9" w:rsidRDefault="00BC1C84" w:rsidP="00BC1C84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537" w14:textId="77777777" w:rsidR="00FB3E68" w:rsidRDefault="00FB3E68" w:rsidP="00BC1C84">
            <w:r>
              <w:t>Peter Bendtsen Lykke-Kjeldsen, Esbjerg 1</w:t>
            </w:r>
          </w:p>
          <w:p w14:paraId="1C4FE71F" w14:textId="77777777" w:rsidR="00FB3E68" w:rsidRDefault="00FB3E68" w:rsidP="00BC1C84">
            <w:r>
              <w:t>Lea Mikaelsen, Støvring, 1</w:t>
            </w:r>
          </w:p>
          <w:p w14:paraId="0DB1FAC9" w14:textId="17A4BA9E" w:rsidR="00082B59" w:rsidRDefault="00082B59" w:rsidP="00BC1C84">
            <w:r>
              <w:t>Brian Nørremark, Viborg, 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855" w14:textId="77777777" w:rsidR="004C5676" w:rsidRDefault="00FB3E68" w:rsidP="00BC1C84">
            <w:r>
              <w:t>Peter Bendtsen Lykke-Kjeldsen, Esbjerg 1</w:t>
            </w:r>
          </w:p>
          <w:p w14:paraId="58EEDC76" w14:textId="77777777" w:rsidR="00FB3E68" w:rsidRDefault="00FB3E68" w:rsidP="00BC1C84">
            <w:r>
              <w:t>Lea Mikaelsen, Støvring, 1</w:t>
            </w:r>
          </w:p>
          <w:p w14:paraId="03E10E84" w14:textId="4F1821E6" w:rsidR="00082B59" w:rsidRPr="001B59E3" w:rsidRDefault="00082B59" w:rsidP="00BC1C84">
            <w:r>
              <w:t>Brian Nørremark, Viborg, 1</w:t>
            </w:r>
          </w:p>
        </w:tc>
      </w:tr>
      <w:tr w:rsidR="00BC1C84" w:rsidRPr="0086694F" w14:paraId="67719A62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B26" w14:textId="106560C2" w:rsidR="00BC1C84" w:rsidRPr="005D43F9" w:rsidRDefault="00BC1C84" w:rsidP="00BC1C84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1F0" w14:textId="77777777" w:rsidR="00604BE8" w:rsidRDefault="00604BE8" w:rsidP="00BC1C84">
            <w:r>
              <w:t>Fie Dahl, Viborg, 1</w:t>
            </w:r>
          </w:p>
          <w:p w14:paraId="55539142" w14:textId="77777777" w:rsidR="00082B59" w:rsidRDefault="00082B59" w:rsidP="00082B59">
            <w:r>
              <w:t>Gitte Krog, Nyborg, 1 (2)</w:t>
            </w:r>
          </w:p>
          <w:p w14:paraId="0C1A81C2" w14:textId="01F862E1" w:rsidR="00082B59" w:rsidRPr="005D43F9" w:rsidRDefault="00082B59" w:rsidP="00082B59">
            <w:r>
              <w:t>Michael Kirkeby, Herning, 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351" w14:textId="77777777" w:rsidR="00615B02" w:rsidRDefault="00615B02" w:rsidP="00F816A3">
            <w:r>
              <w:t>Gitte Krog, Nyborg, 1 (2)</w:t>
            </w:r>
          </w:p>
          <w:p w14:paraId="19A9065E" w14:textId="77777777" w:rsidR="00082B59" w:rsidRDefault="00082B59" w:rsidP="00F816A3">
            <w:r>
              <w:t>Winnie Trolle Pedersen, Fredericia, 1</w:t>
            </w:r>
          </w:p>
          <w:p w14:paraId="7D775E82" w14:textId="57779FAF" w:rsidR="00082B59" w:rsidRPr="00417B58" w:rsidRDefault="00082B59" w:rsidP="00F816A3">
            <w:r>
              <w:t>Camilla Schou, Nyborg, 1,2</w:t>
            </w:r>
          </w:p>
        </w:tc>
      </w:tr>
      <w:tr w:rsidR="00BC1C84" w:rsidRPr="00595873" w14:paraId="27669ED0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065" w14:textId="414EA583" w:rsidR="00BC1C84" w:rsidRPr="005D43F9" w:rsidRDefault="00BC1C84" w:rsidP="00082B59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E51" w14:textId="77777777" w:rsidR="00082B59" w:rsidRPr="00A840E7" w:rsidRDefault="00082B59" w:rsidP="00082B59">
            <w:pPr>
              <w:rPr>
                <w:lang w:val="en-US"/>
              </w:rPr>
            </w:pPr>
            <w:r w:rsidRPr="00A840E7">
              <w:rPr>
                <w:lang w:val="en-US"/>
              </w:rPr>
              <w:t>Walther Beck Poulsen, Esbjerg 1,2</w:t>
            </w:r>
          </w:p>
          <w:p w14:paraId="1374E1B9" w14:textId="77777777" w:rsidR="00615B02" w:rsidRPr="00A840E7" w:rsidRDefault="00082B59" w:rsidP="00082B59">
            <w:pPr>
              <w:rPr>
                <w:lang w:val="en-US"/>
              </w:rPr>
            </w:pPr>
            <w:r w:rsidRPr="00A840E7">
              <w:rPr>
                <w:lang w:val="en-US"/>
              </w:rPr>
              <w:t xml:space="preserve">Mette </w:t>
            </w:r>
            <w:proofErr w:type="spellStart"/>
            <w:r w:rsidRPr="00A840E7">
              <w:rPr>
                <w:lang w:val="en-US"/>
              </w:rPr>
              <w:t>Mathiasen</w:t>
            </w:r>
            <w:proofErr w:type="spellEnd"/>
            <w:r w:rsidRPr="00A840E7">
              <w:rPr>
                <w:lang w:val="en-US"/>
              </w:rPr>
              <w:t>, Esbjerg, 1,2</w:t>
            </w:r>
          </w:p>
          <w:p w14:paraId="15099706" w14:textId="686B9748" w:rsidR="00082B59" w:rsidRPr="00A840E7" w:rsidRDefault="00082B59" w:rsidP="00082B59">
            <w:pPr>
              <w:rPr>
                <w:lang w:val="en-US"/>
              </w:rPr>
            </w:pPr>
            <w:r w:rsidRPr="006B78C6">
              <w:rPr>
                <w:lang w:val="en-US"/>
              </w:rPr>
              <w:t xml:space="preserve">Anna </w:t>
            </w:r>
            <w:proofErr w:type="spellStart"/>
            <w:r w:rsidRPr="006B78C6">
              <w:rPr>
                <w:lang w:val="en-US"/>
              </w:rPr>
              <w:t>Petlina</w:t>
            </w:r>
            <w:proofErr w:type="spellEnd"/>
            <w:r w:rsidRPr="006B78C6">
              <w:rPr>
                <w:lang w:val="en-US"/>
              </w:rPr>
              <w:t>, AGF, 1,2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458" w14:textId="77777777" w:rsidR="00082B59" w:rsidRPr="00A840E7" w:rsidRDefault="00082B59" w:rsidP="00082B59">
            <w:pPr>
              <w:rPr>
                <w:lang w:val="en-US"/>
              </w:rPr>
            </w:pPr>
            <w:r w:rsidRPr="00A840E7">
              <w:rPr>
                <w:lang w:val="en-US"/>
              </w:rPr>
              <w:t>Walther Beck Poulsen, Esbjerg 1,2</w:t>
            </w:r>
          </w:p>
          <w:p w14:paraId="60192EC6" w14:textId="77777777" w:rsidR="00F816A3" w:rsidRPr="00A840E7" w:rsidRDefault="00082B59" w:rsidP="00082B59">
            <w:pPr>
              <w:rPr>
                <w:lang w:val="en-US"/>
              </w:rPr>
            </w:pPr>
            <w:r w:rsidRPr="00A840E7">
              <w:rPr>
                <w:lang w:val="en-US"/>
              </w:rPr>
              <w:t xml:space="preserve">Mette </w:t>
            </w:r>
            <w:proofErr w:type="spellStart"/>
            <w:r w:rsidRPr="00A840E7">
              <w:rPr>
                <w:lang w:val="en-US"/>
              </w:rPr>
              <w:t>Mathiasen</w:t>
            </w:r>
            <w:proofErr w:type="spellEnd"/>
            <w:r w:rsidRPr="00A840E7">
              <w:rPr>
                <w:lang w:val="en-US"/>
              </w:rPr>
              <w:t>, Esbjerg, 1,2</w:t>
            </w:r>
          </w:p>
          <w:p w14:paraId="3602E060" w14:textId="69EAE10E" w:rsidR="00082B59" w:rsidRPr="00A840E7" w:rsidRDefault="00082B59" w:rsidP="00082B59">
            <w:pPr>
              <w:rPr>
                <w:lang w:val="en-US"/>
              </w:rPr>
            </w:pPr>
            <w:r w:rsidRPr="006B78C6">
              <w:rPr>
                <w:lang w:val="en-US"/>
              </w:rPr>
              <w:t xml:space="preserve">Lena </w:t>
            </w:r>
            <w:proofErr w:type="spellStart"/>
            <w:r w:rsidRPr="006B78C6">
              <w:rPr>
                <w:lang w:val="en-US"/>
              </w:rPr>
              <w:t>Danvøgg</w:t>
            </w:r>
            <w:proofErr w:type="spellEnd"/>
            <w:r w:rsidRPr="006B78C6">
              <w:rPr>
                <w:lang w:val="en-US"/>
              </w:rPr>
              <w:t>, Viborg, 1,2</w:t>
            </w:r>
          </w:p>
        </w:tc>
      </w:tr>
      <w:tr w:rsidR="00BC1C84" w:rsidRPr="00373BAC" w14:paraId="183D32F9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D2A" w14:textId="01307354" w:rsidR="00BC1C84" w:rsidRPr="00595873" w:rsidRDefault="00BC1C84" w:rsidP="00BC1C84">
            <w:pPr>
              <w:rPr>
                <w:lang w:val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B2D" w14:textId="77777777" w:rsidR="00FB3E68" w:rsidRDefault="00FB3E68" w:rsidP="00BC1C84">
            <w:r>
              <w:t>Peter Løkke, Støvring, 1,2</w:t>
            </w:r>
          </w:p>
          <w:p w14:paraId="5A51B55F" w14:textId="77777777" w:rsidR="008C1232" w:rsidRDefault="008C1232" w:rsidP="00BC1C84">
            <w:r>
              <w:t xml:space="preserve">Henrik </w:t>
            </w:r>
            <w:proofErr w:type="spellStart"/>
            <w:r>
              <w:t>Wadskjær</w:t>
            </w:r>
            <w:proofErr w:type="spellEnd"/>
            <w:r>
              <w:t>, Vejen, 1,2</w:t>
            </w:r>
          </w:p>
          <w:p w14:paraId="70232578" w14:textId="77777777" w:rsidR="003C6DD8" w:rsidRDefault="003C6DD8" w:rsidP="00BC1C84">
            <w:r>
              <w:t>Allan Schultz, AGF, 1,2</w:t>
            </w:r>
          </w:p>
          <w:p w14:paraId="1D140786" w14:textId="77777777" w:rsidR="003C6DD8" w:rsidRDefault="003C6DD8" w:rsidP="00BC1C84">
            <w:r>
              <w:t>Kasper Haugland Nørgaard, AGF, 1,2</w:t>
            </w:r>
          </w:p>
          <w:p w14:paraId="6014E1CA" w14:textId="4E901639" w:rsidR="00A646A7" w:rsidRPr="00EF6824" w:rsidRDefault="00A646A7" w:rsidP="00BC1C84">
            <w:r>
              <w:t xml:space="preserve">Brian </w:t>
            </w:r>
            <w:proofErr w:type="spellStart"/>
            <w:r>
              <w:t>Gorecki</w:t>
            </w:r>
            <w:proofErr w:type="spellEnd"/>
            <w:r>
              <w:t>, Frem Odense, 1,2,4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DAA" w14:textId="77777777" w:rsidR="00FB3E68" w:rsidRDefault="00FB3E68" w:rsidP="00BC1C84">
            <w:r>
              <w:t>Peter Løkke, Støvring, 1,2</w:t>
            </w:r>
          </w:p>
          <w:p w14:paraId="2D5E99D9" w14:textId="77777777" w:rsidR="008C1232" w:rsidRDefault="008C1232" w:rsidP="00BC1C84">
            <w:r>
              <w:t xml:space="preserve">Henrik </w:t>
            </w:r>
            <w:proofErr w:type="spellStart"/>
            <w:r>
              <w:t>Wadskjær</w:t>
            </w:r>
            <w:proofErr w:type="spellEnd"/>
            <w:r>
              <w:t>, Vejen, 1,2</w:t>
            </w:r>
          </w:p>
          <w:p w14:paraId="36C22D49" w14:textId="77777777" w:rsidR="003C6DD8" w:rsidRDefault="003C6DD8" w:rsidP="00BC1C84">
            <w:r>
              <w:t>Allan Schultz, AGF, 1,2</w:t>
            </w:r>
          </w:p>
          <w:p w14:paraId="6B48DD37" w14:textId="77777777" w:rsidR="003C6DD8" w:rsidRDefault="003C6DD8" w:rsidP="00BC1C84">
            <w:r>
              <w:t>Kasper Haugland Nørgaard, AGF, 1,2</w:t>
            </w:r>
          </w:p>
          <w:p w14:paraId="1948C869" w14:textId="7FFF8E9D" w:rsidR="006B78C6" w:rsidRPr="0005664A" w:rsidRDefault="006B78C6" w:rsidP="00BC1C84">
            <w:r>
              <w:t>Michael Andersen, Brædstrup, 2,3,4</w:t>
            </w:r>
          </w:p>
        </w:tc>
      </w:tr>
      <w:tr w:rsidR="004C5676" w:rsidRPr="005D43F9" w14:paraId="767547D7" w14:textId="77777777" w:rsidTr="00F81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5CE" w14:textId="3AC4FDBC" w:rsidR="004C5676" w:rsidRPr="00EF6824" w:rsidRDefault="004C5676" w:rsidP="004C5676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716" w14:textId="4E1BD006" w:rsidR="00615B02" w:rsidRDefault="00615B02" w:rsidP="008D48E4">
            <w:r>
              <w:t>Lene Høybye, Nyborg, 1,2</w:t>
            </w:r>
          </w:p>
          <w:p w14:paraId="1C085A49" w14:textId="4EE7DBFA" w:rsidR="00615B02" w:rsidRDefault="00615B02" w:rsidP="008D48E4">
            <w:r>
              <w:t xml:space="preserve">Janne </w:t>
            </w:r>
            <w:proofErr w:type="spellStart"/>
            <w:r>
              <w:t>Karlberg</w:t>
            </w:r>
            <w:proofErr w:type="spellEnd"/>
            <w:r>
              <w:t>, Herning, 1,2,4 (ny)</w:t>
            </w:r>
          </w:p>
          <w:p w14:paraId="2FEEF6F7" w14:textId="31429736" w:rsidR="00615B02" w:rsidRDefault="00615B02" w:rsidP="008D48E4"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Garbacenka</w:t>
            </w:r>
            <w:proofErr w:type="spellEnd"/>
            <w:r>
              <w:t>, Fredericia, 1,2</w:t>
            </w:r>
          </w:p>
          <w:p w14:paraId="62AFB946" w14:textId="57902C72" w:rsidR="00615B02" w:rsidRDefault="00615B02" w:rsidP="008D48E4">
            <w:r>
              <w:t>Anders Greve Jespersen, Fredericia,1,2</w:t>
            </w:r>
          </w:p>
          <w:p w14:paraId="6FEFE94B" w14:textId="1D66EB40" w:rsidR="00A840E7" w:rsidRPr="005D43F9" w:rsidRDefault="00A840E7" w:rsidP="006B78C6">
            <w:r>
              <w:t>Ulrik Larsen, Frem Odense, 1,2,3,4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A0" w14:textId="36802879" w:rsidR="00615B02" w:rsidRDefault="00615B02" w:rsidP="00615B02">
            <w:r>
              <w:t>Lene Høybye, Nyborg, 1,2</w:t>
            </w:r>
          </w:p>
          <w:p w14:paraId="4F5A34D5" w14:textId="221BCEAA" w:rsidR="00615B02" w:rsidRDefault="00615B02" w:rsidP="00615B02">
            <w:r>
              <w:t xml:space="preserve">Janne </w:t>
            </w:r>
            <w:proofErr w:type="spellStart"/>
            <w:r>
              <w:t>Karlberg</w:t>
            </w:r>
            <w:proofErr w:type="spellEnd"/>
            <w:r>
              <w:t>, Herning, 1,2,4 (ny)</w:t>
            </w:r>
          </w:p>
          <w:p w14:paraId="1FD4039C" w14:textId="53C73380" w:rsidR="00615B02" w:rsidRDefault="00615B02" w:rsidP="00615B02">
            <w:r>
              <w:t>Maj-Britt Jensen, Herning, 2</w:t>
            </w:r>
          </w:p>
          <w:p w14:paraId="1C0F9D6E" w14:textId="19C213A7" w:rsidR="00615B02" w:rsidRDefault="00615B02" w:rsidP="00615B02">
            <w:r>
              <w:t>Anders Greve Jespersen, Fredericia, 1,2</w:t>
            </w:r>
          </w:p>
          <w:p w14:paraId="4578ACD5" w14:textId="2C5DCDAC" w:rsidR="00A646A7" w:rsidRDefault="00A646A7" w:rsidP="00615B02">
            <w:r>
              <w:t xml:space="preserve">Brian </w:t>
            </w:r>
            <w:proofErr w:type="spellStart"/>
            <w:r>
              <w:t>Gorecki</w:t>
            </w:r>
            <w:proofErr w:type="spellEnd"/>
            <w:r>
              <w:t>, Frem Odense, 1,2,4</w:t>
            </w:r>
          </w:p>
          <w:p w14:paraId="03B29E73" w14:textId="3BB591A8" w:rsidR="00615B02" w:rsidRPr="005D43F9" w:rsidRDefault="00A646A7" w:rsidP="008F3E18">
            <w:r>
              <w:t>Ulrik Larsen, Frem Odense, 1,2,3,4</w:t>
            </w:r>
          </w:p>
        </w:tc>
      </w:tr>
    </w:tbl>
    <w:p w14:paraId="0C51E770" w14:textId="77777777" w:rsidR="00F70541" w:rsidRPr="005D43F9" w:rsidRDefault="00F70541" w:rsidP="00C20C7B">
      <w:pPr>
        <w:rPr>
          <w:sz w:val="20"/>
          <w:szCs w:val="20"/>
        </w:rPr>
      </w:pPr>
    </w:p>
    <w:sectPr w:rsidR="00F70541" w:rsidRPr="005D43F9" w:rsidSect="00E37AC1">
      <w:headerReference w:type="even" r:id="rId6"/>
      <w:headerReference w:type="default" r:id="rId7"/>
      <w:headerReference w:type="first" r:id="rId8"/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A751" w14:textId="77777777" w:rsidR="003F7256" w:rsidRDefault="003F7256">
      <w:r>
        <w:separator/>
      </w:r>
    </w:p>
  </w:endnote>
  <w:endnote w:type="continuationSeparator" w:id="0">
    <w:p w14:paraId="627D4CA5" w14:textId="77777777" w:rsidR="003F7256" w:rsidRDefault="003F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6F8E" w14:textId="77777777" w:rsidR="003F7256" w:rsidRDefault="003F7256">
      <w:r>
        <w:separator/>
      </w:r>
    </w:p>
  </w:footnote>
  <w:footnote w:type="continuationSeparator" w:id="0">
    <w:p w14:paraId="37DBE29B" w14:textId="77777777" w:rsidR="003F7256" w:rsidRDefault="003F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9F33" w14:textId="77777777" w:rsidR="00651166" w:rsidRDefault="00595873">
    <w:pPr>
      <w:pStyle w:val="Sidehoved"/>
    </w:pPr>
    <w:r>
      <w:rPr>
        <w:noProof/>
      </w:rPr>
      <w:pict w14:anchorId="691390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10313" o:spid="_x0000_s2051" type="#_x0000_t136" style="position:absolute;margin-left:0;margin-top:0;width:571.05pt;height:190.3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499F" w14:textId="77777777" w:rsidR="00651166" w:rsidRDefault="00595873">
    <w:pPr>
      <w:pStyle w:val="Sidehoved"/>
    </w:pPr>
    <w:r>
      <w:rPr>
        <w:noProof/>
      </w:rPr>
      <w:pict w14:anchorId="2E98AD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10314" o:spid="_x0000_s2052" type="#_x0000_t136" style="position:absolute;margin-left:0;margin-top:0;width:571.05pt;height:190.3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3106" w14:textId="77777777" w:rsidR="00651166" w:rsidRDefault="00595873">
    <w:pPr>
      <w:pStyle w:val="Sidehoved"/>
    </w:pPr>
    <w:r>
      <w:rPr>
        <w:noProof/>
      </w:rPr>
      <w:pict w14:anchorId="32510D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10312" o:spid="_x0000_s2050" type="#_x0000_t136" style="position:absolute;margin-left:0;margin-top:0;width:571.05pt;height:190.3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65"/>
    <w:rsid w:val="00004A5D"/>
    <w:rsid w:val="00005E70"/>
    <w:rsid w:val="00014A54"/>
    <w:rsid w:val="000206E9"/>
    <w:rsid w:val="00025C25"/>
    <w:rsid w:val="00027AD5"/>
    <w:rsid w:val="0003223D"/>
    <w:rsid w:val="00052FCA"/>
    <w:rsid w:val="0005664A"/>
    <w:rsid w:val="00057A2F"/>
    <w:rsid w:val="00060720"/>
    <w:rsid w:val="000803FF"/>
    <w:rsid w:val="00082B59"/>
    <w:rsid w:val="000874B4"/>
    <w:rsid w:val="00087CC5"/>
    <w:rsid w:val="000A26BF"/>
    <w:rsid w:val="000A5356"/>
    <w:rsid w:val="000B037E"/>
    <w:rsid w:val="000C18A3"/>
    <w:rsid w:val="000C34CF"/>
    <w:rsid w:val="000C4CD0"/>
    <w:rsid w:val="000D2D21"/>
    <w:rsid w:val="000E4567"/>
    <w:rsid w:val="000E7CCA"/>
    <w:rsid w:val="000F1812"/>
    <w:rsid w:val="000F211F"/>
    <w:rsid w:val="00110AA3"/>
    <w:rsid w:val="00132B54"/>
    <w:rsid w:val="00142247"/>
    <w:rsid w:val="001469F5"/>
    <w:rsid w:val="00161011"/>
    <w:rsid w:val="001658FA"/>
    <w:rsid w:val="0016759C"/>
    <w:rsid w:val="0017159D"/>
    <w:rsid w:val="00175F2F"/>
    <w:rsid w:val="00190354"/>
    <w:rsid w:val="001A2D36"/>
    <w:rsid w:val="001A357D"/>
    <w:rsid w:val="001B59E3"/>
    <w:rsid w:val="001F0F6B"/>
    <w:rsid w:val="001F7679"/>
    <w:rsid w:val="00220C42"/>
    <w:rsid w:val="00220F4E"/>
    <w:rsid w:val="002322B0"/>
    <w:rsid w:val="00246576"/>
    <w:rsid w:val="002632AB"/>
    <w:rsid w:val="00277FB4"/>
    <w:rsid w:val="00291CB0"/>
    <w:rsid w:val="002A2274"/>
    <w:rsid w:val="002B0BE7"/>
    <w:rsid w:val="002B2165"/>
    <w:rsid w:val="002B2F6C"/>
    <w:rsid w:val="002B467D"/>
    <w:rsid w:val="00301BC1"/>
    <w:rsid w:val="0030426A"/>
    <w:rsid w:val="00317A34"/>
    <w:rsid w:val="00321A94"/>
    <w:rsid w:val="00351273"/>
    <w:rsid w:val="00373BAC"/>
    <w:rsid w:val="00377BBF"/>
    <w:rsid w:val="00385063"/>
    <w:rsid w:val="00395235"/>
    <w:rsid w:val="00396165"/>
    <w:rsid w:val="003A38C1"/>
    <w:rsid w:val="003A620E"/>
    <w:rsid w:val="003C58FD"/>
    <w:rsid w:val="003C6DD8"/>
    <w:rsid w:val="003D3831"/>
    <w:rsid w:val="003F7256"/>
    <w:rsid w:val="00401604"/>
    <w:rsid w:val="0041130D"/>
    <w:rsid w:val="00412E25"/>
    <w:rsid w:val="00417B58"/>
    <w:rsid w:val="00444D70"/>
    <w:rsid w:val="00450235"/>
    <w:rsid w:val="00461120"/>
    <w:rsid w:val="004645DC"/>
    <w:rsid w:val="004A0D1B"/>
    <w:rsid w:val="004C5676"/>
    <w:rsid w:val="004D2F1D"/>
    <w:rsid w:val="004F4667"/>
    <w:rsid w:val="005130EF"/>
    <w:rsid w:val="0051465E"/>
    <w:rsid w:val="00517C6B"/>
    <w:rsid w:val="00520EA6"/>
    <w:rsid w:val="00524EB6"/>
    <w:rsid w:val="00531B08"/>
    <w:rsid w:val="005464F3"/>
    <w:rsid w:val="00566324"/>
    <w:rsid w:val="005851D5"/>
    <w:rsid w:val="00594BA2"/>
    <w:rsid w:val="00595873"/>
    <w:rsid w:val="005A161D"/>
    <w:rsid w:val="005A5A2B"/>
    <w:rsid w:val="005B040A"/>
    <w:rsid w:val="005D43F9"/>
    <w:rsid w:val="005F7FBB"/>
    <w:rsid w:val="00604BE8"/>
    <w:rsid w:val="00606E6C"/>
    <w:rsid w:val="0061462E"/>
    <w:rsid w:val="00615B02"/>
    <w:rsid w:val="00621F90"/>
    <w:rsid w:val="00624CD7"/>
    <w:rsid w:val="00633C35"/>
    <w:rsid w:val="00651166"/>
    <w:rsid w:val="00651A63"/>
    <w:rsid w:val="00655036"/>
    <w:rsid w:val="00664FDB"/>
    <w:rsid w:val="00667DD7"/>
    <w:rsid w:val="00675594"/>
    <w:rsid w:val="0068134A"/>
    <w:rsid w:val="00690A59"/>
    <w:rsid w:val="006A17CB"/>
    <w:rsid w:val="006A1D82"/>
    <w:rsid w:val="006A2121"/>
    <w:rsid w:val="006A57A6"/>
    <w:rsid w:val="006B78C6"/>
    <w:rsid w:val="006D538B"/>
    <w:rsid w:val="006D5B9B"/>
    <w:rsid w:val="006F650B"/>
    <w:rsid w:val="00706635"/>
    <w:rsid w:val="007303C5"/>
    <w:rsid w:val="00730A57"/>
    <w:rsid w:val="00747D12"/>
    <w:rsid w:val="007570A8"/>
    <w:rsid w:val="00770AD5"/>
    <w:rsid w:val="00770AFA"/>
    <w:rsid w:val="007920A5"/>
    <w:rsid w:val="00795F66"/>
    <w:rsid w:val="007A334F"/>
    <w:rsid w:val="007A6387"/>
    <w:rsid w:val="007A6F9E"/>
    <w:rsid w:val="007B548F"/>
    <w:rsid w:val="007B59DD"/>
    <w:rsid w:val="007C6B27"/>
    <w:rsid w:val="007D12CA"/>
    <w:rsid w:val="007E7187"/>
    <w:rsid w:val="007F1426"/>
    <w:rsid w:val="007F3CFE"/>
    <w:rsid w:val="007F4AE4"/>
    <w:rsid w:val="00800A09"/>
    <w:rsid w:val="00801C14"/>
    <w:rsid w:val="00807444"/>
    <w:rsid w:val="00810C86"/>
    <w:rsid w:val="00831E9C"/>
    <w:rsid w:val="008427C0"/>
    <w:rsid w:val="00847DCC"/>
    <w:rsid w:val="0086016E"/>
    <w:rsid w:val="0086694F"/>
    <w:rsid w:val="00873894"/>
    <w:rsid w:val="00877547"/>
    <w:rsid w:val="008A0033"/>
    <w:rsid w:val="008A1D52"/>
    <w:rsid w:val="008B0A7D"/>
    <w:rsid w:val="008B2E11"/>
    <w:rsid w:val="008C1232"/>
    <w:rsid w:val="008D48E4"/>
    <w:rsid w:val="008E330D"/>
    <w:rsid w:val="008F08A0"/>
    <w:rsid w:val="008F3E18"/>
    <w:rsid w:val="00903752"/>
    <w:rsid w:val="00925E72"/>
    <w:rsid w:val="00932E55"/>
    <w:rsid w:val="009434E6"/>
    <w:rsid w:val="009458E3"/>
    <w:rsid w:val="009506FC"/>
    <w:rsid w:val="00957B6D"/>
    <w:rsid w:val="00961AD4"/>
    <w:rsid w:val="00972A6E"/>
    <w:rsid w:val="00980834"/>
    <w:rsid w:val="009A277A"/>
    <w:rsid w:val="009A7139"/>
    <w:rsid w:val="009B0ABF"/>
    <w:rsid w:val="009D2248"/>
    <w:rsid w:val="009D760E"/>
    <w:rsid w:val="009F1F62"/>
    <w:rsid w:val="009F2358"/>
    <w:rsid w:val="00A13415"/>
    <w:rsid w:val="00A21AE7"/>
    <w:rsid w:val="00A309C6"/>
    <w:rsid w:val="00A36438"/>
    <w:rsid w:val="00A37163"/>
    <w:rsid w:val="00A445AB"/>
    <w:rsid w:val="00A646A7"/>
    <w:rsid w:val="00A73160"/>
    <w:rsid w:val="00A75A3B"/>
    <w:rsid w:val="00A75BFF"/>
    <w:rsid w:val="00A7782C"/>
    <w:rsid w:val="00A840E7"/>
    <w:rsid w:val="00A879F9"/>
    <w:rsid w:val="00A918E4"/>
    <w:rsid w:val="00A97FAA"/>
    <w:rsid w:val="00AB7B35"/>
    <w:rsid w:val="00AC40D8"/>
    <w:rsid w:val="00AE17D6"/>
    <w:rsid w:val="00AF4E6F"/>
    <w:rsid w:val="00B019AE"/>
    <w:rsid w:val="00B02DFF"/>
    <w:rsid w:val="00B10EDD"/>
    <w:rsid w:val="00B13533"/>
    <w:rsid w:val="00B17447"/>
    <w:rsid w:val="00B26E5B"/>
    <w:rsid w:val="00B306EF"/>
    <w:rsid w:val="00B3099F"/>
    <w:rsid w:val="00B46572"/>
    <w:rsid w:val="00B515F3"/>
    <w:rsid w:val="00B52103"/>
    <w:rsid w:val="00B555C1"/>
    <w:rsid w:val="00B56CF0"/>
    <w:rsid w:val="00B84A38"/>
    <w:rsid w:val="00BA4439"/>
    <w:rsid w:val="00BB796F"/>
    <w:rsid w:val="00BC0C42"/>
    <w:rsid w:val="00BC1C84"/>
    <w:rsid w:val="00BC7212"/>
    <w:rsid w:val="00C07DD5"/>
    <w:rsid w:val="00C17B9B"/>
    <w:rsid w:val="00C20C7B"/>
    <w:rsid w:val="00C21BB3"/>
    <w:rsid w:val="00C30BF0"/>
    <w:rsid w:val="00C3232A"/>
    <w:rsid w:val="00C361CD"/>
    <w:rsid w:val="00C54F0A"/>
    <w:rsid w:val="00C56030"/>
    <w:rsid w:val="00C56531"/>
    <w:rsid w:val="00C719D7"/>
    <w:rsid w:val="00C72A27"/>
    <w:rsid w:val="00C904E0"/>
    <w:rsid w:val="00CA2584"/>
    <w:rsid w:val="00CA4210"/>
    <w:rsid w:val="00CA6109"/>
    <w:rsid w:val="00CA7C3A"/>
    <w:rsid w:val="00CC0E3C"/>
    <w:rsid w:val="00CD57E8"/>
    <w:rsid w:val="00CF4023"/>
    <w:rsid w:val="00CF7C6F"/>
    <w:rsid w:val="00D14819"/>
    <w:rsid w:val="00D2164D"/>
    <w:rsid w:val="00D32A7F"/>
    <w:rsid w:val="00D36B35"/>
    <w:rsid w:val="00D60B37"/>
    <w:rsid w:val="00D76BA6"/>
    <w:rsid w:val="00D9125B"/>
    <w:rsid w:val="00D95D9E"/>
    <w:rsid w:val="00DB0F4D"/>
    <w:rsid w:val="00DB5995"/>
    <w:rsid w:val="00DB647E"/>
    <w:rsid w:val="00DC31F4"/>
    <w:rsid w:val="00DD3EC5"/>
    <w:rsid w:val="00DF5CE0"/>
    <w:rsid w:val="00E00A47"/>
    <w:rsid w:val="00E16401"/>
    <w:rsid w:val="00E2782E"/>
    <w:rsid w:val="00E32E7B"/>
    <w:rsid w:val="00E37AC1"/>
    <w:rsid w:val="00E5335E"/>
    <w:rsid w:val="00E54067"/>
    <w:rsid w:val="00E65291"/>
    <w:rsid w:val="00E74BB7"/>
    <w:rsid w:val="00E8696E"/>
    <w:rsid w:val="00EA46FF"/>
    <w:rsid w:val="00EB22C2"/>
    <w:rsid w:val="00EC1DA9"/>
    <w:rsid w:val="00EE70F0"/>
    <w:rsid w:val="00EF2C58"/>
    <w:rsid w:val="00EF4DB3"/>
    <w:rsid w:val="00EF6824"/>
    <w:rsid w:val="00F00C60"/>
    <w:rsid w:val="00F05EE1"/>
    <w:rsid w:val="00F307AF"/>
    <w:rsid w:val="00F348D3"/>
    <w:rsid w:val="00F373DE"/>
    <w:rsid w:val="00F47BB9"/>
    <w:rsid w:val="00F61384"/>
    <w:rsid w:val="00F614FC"/>
    <w:rsid w:val="00F642AD"/>
    <w:rsid w:val="00F70541"/>
    <w:rsid w:val="00F70A16"/>
    <w:rsid w:val="00F816A3"/>
    <w:rsid w:val="00F96032"/>
    <w:rsid w:val="00F967DC"/>
    <w:rsid w:val="00FA3CB7"/>
    <w:rsid w:val="00FA4E04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58D264D"/>
  <w15:docId w15:val="{87F31233-BBE0-4815-AD97-FEF74C12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OFFICIALOVERSIGT – VALL-CUP 2002</vt:lpstr>
      <vt:lpstr>OFFICIALOVERSIGT – VALL-CUP 2002</vt:lpstr>
    </vt:vector>
  </TitlesOfParts>
  <Company>Compaq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OFFICIALOVERSIGT – VALL-CUP 2002</dc:title>
  <dc:subject/>
  <dc:creator>Bente Pedersen</dc:creator>
  <cp:keywords/>
  <cp:lastModifiedBy>Jens Brinkmann</cp:lastModifiedBy>
  <cp:revision>5</cp:revision>
  <cp:lastPrinted>2015-10-07T20:48:00Z</cp:lastPrinted>
  <dcterms:created xsi:type="dcterms:W3CDTF">2021-10-06T18:51:00Z</dcterms:created>
  <dcterms:modified xsi:type="dcterms:W3CDTF">2021-10-06T20:34:00Z</dcterms:modified>
</cp:coreProperties>
</file>